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Default="00151126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112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7pt;height:252pt;visibility:visible">
            <v:imagedata r:id="rId4" o:title=""/>
          </v:shape>
        </w:pic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>НАМ ОЧЕНЬ ВАЖНО, ЧТОБЫ НАШИ ДЕТИ БЫЛИ ЖИВЫ И ЗДОРОВЫ!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>ОБЕСПЕЧЬТЕ БЕЗОПАСНОСТЬ ДЕТЕЙ ДОМА!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022E" w:rsidRDefault="00AB022E" w:rsidP="00AC06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C066B">
        <w:rPr>
          <w:rFonts w:ascii="Times New Roman" w:hAnsi="Times New Roman" w:cs="Times New Roman"/>
          <w:b/>
          <w:bCs/>
          <w:sz w:val="44"/>
          <w:szCs w:val="44"/>
        </w:rPr>
        <w:t>ЕСЛИ РЕБЕНОК ОДИН В КОМНАТЕ, ОКНА ДОЛЖНЫ БЫТЬ ЗАКРЫТЫ!!!</w:t>
      </w:r>
    </w:p>
    <w:p w:rsidR="00AB022E" w:rsidRPr="00AC066B" w:rsidRDefault="00AB022E" w:rsidP="00AC06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6B">
        <w:rPr>
          <w:rFonts w:ascii="Times New Roman" w:hAnsi="Times New Roman" w:cs="Times New Roman"/>
          <w:b/>
          <w:bCs/>
          <w:sz w:val="28"/>
          <w:szCs w:val="28"/>
        </w:rPr>
        <w:t xml:space="preserve">ОРГАНИЗУЙТЕ ЗАНЯТОСТЬ РЕБЕНКА ДОМА: 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РИСОВАНИЕ, РАСКРАСКИ, ЧТЕНИЕ, ПРОСМОТР МУЛЬТФИЛЬМОВ, ДЕТСКИХ КИНОФИЛЬМОВ!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ЛЕКАРСТВА, СПИЧКИ И ДРУГИЕ ОПАСНЫЕ ПРЕДМЕТЫ ДОЛЖНЫ НАХОДИТЬСЯ ДЛЯ РЕБЕНКА В НЕДОСТУПНОМ МЕСТЕ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Pr="00710A4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10A4E"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НЕ ОСТАВЛЯЙТЕ ДЕТЕЙ БЕЗ ПРИСМОТРА ОТВЕТСТВЕННЫХ ВЗРОСЛЫХ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!</w:t>
      </w:r>
    </w:p>
    <w:p w:rsidR="00AB022E" w:rsidRPr="00710A4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B022E" w:rsidRDefault="00151126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112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i1026" type="#_x0000_t75" style="width:4in;height:300.25pt;visibility:visible">
            <v:imagedata r:id="rId5" o:title=""/>
          </v:shape>
        </w:pict>
      </w:r>
    </w:p>
    <w:p w:rsidR="00AB022E" w:rsidRPr="00E216B6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16B6">
        <w:rPr>
          <w:rFonts w:ascii="Times New Roman" w:hAnsi="Times New Roman" w:cs="Times New Roman"/>
          <w:b/>
          <w:bCs/>
          <w:sz w:val="40"/>
          <w:szCs w:val="40"/>
        </w:rPr>
        <w:t>ВНИМАНИЕ!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16B6">
        <w:rPr>
          <w:rFonts w:ascii="Times New Roman" w:hAnsi="Times New Roman" w:cs="Times New Roman"/>
          <w:b/>
          <w:bCs/>
          <w:sz w:val="40"/>
          <w:szCs w:val="40"/>
        </w:rPr>
        <w:t>У НАШИХ ДЕТЕЙ КАНИКУЛЫ!</w:t>
      </w:r>
    </w:p>
    <w:p w:rsidR="00AB022E" w:rsidRPr="00E216B6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ОБЕСПЕЧИМ НАШИМ ДЕТЯМ БЕЗОПАСНЫЕ КАНИКУЛЫ!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 ВАША ЕЖЕМИНУТНАЯ ЗАБОТА О БЕЗОПАСНОСТИ РЕБЕНКА ЗАЛОГ ЕГО ЖИЗНИ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1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ЗДОРОВЬЯ!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>ЧЕМ ЗАНЯТ В ТЕЧЕНИЕ ДНЯ РЕБЕНОК,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 xml:space="preserve"> ЧЕМ ПОМОЖЕТ ВАМ ВЕЧЕРОМ??!!</w:t>
      </w:r>
    </w:p>
    <w:p w:rsidR="00AB022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ЕГО ДРУЗЬЯ?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 xml:space="preserve"> ЗНАЕТ ЛИ РЕБЕНОК ПРАВИЛА ПЕРЕДВИЖЕНИЯ НА ВЕЛОСИПЕДЕ ИЛИ ПЕШКОМ??!! 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>А ВЫ ЗНАЕТЕ??!!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РАБОТАЮТ БИБЛИОТЕКИ</w:t>
      </w:r>
      <w:r w:rsidRPr="00235AE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B022E" w:rsidRPr="00235AE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5AEE">
        <w:rPr>
          <w:rFonts w:ascii="Arial" w:hAnsi="Arial" w:cs="Arial"/>
          <w:b/>
          <w:bCs/>
          <w:sz w:val="28"/>
          <w:szCs w:val="28"/>
        </w:rPr>
        <w:t xml:space="preserve"> ОР</w:t>
      </w:r>
      <w:r>
        <w:rPr>
          <w:rFonts w:ascii="Arial" w:hAnsi="Arial" w:cs="Arial"/>
          <w:b/>
          <w:bCs/>
          <w:sz w:val="28"/>
          <w:szCs w:val="28"/>
        </w:rPr>
        <w:t xml:space="preserve">ГАНИЗУЙТЕ ОТДЫХ РЕБЕНКА В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ПРИШК</w:t>
      </w:r>
      <w:r w:rsidRPr="00235AEE">
        <w:rPr>
          <w:rFonts w:ascii="Arial" w:hAnsi="Arial" w:cs="Arial"/>
          <w:b/>
          <w:bCs/>
          <w:sz w:val="28"/>
          <w:szCs w:val="28"/>
        </w:rPr>
        <w:t>ОЛЬНОМ</w:t>
      </w:r>
      <w:proofErr w:type="gramEnd"/>
      <w:r w:rsidRPr="00235AEE">
        <w:rPr>
          <w:rFonts w:ascii="Arial" w:hAnsi="Arial" w:cs="Arial"/>
          <w:b/>
          <w:bCs/>
          <w:sz w:val="28"/>
          <w:szCs w:val="28"/>
        </w:rPr>
        <w:t xml:space="preserve"> И ЗАГОРОДНЕМ ЛАГЕРЯХ,</w:t>
      </w:r>
    </w:p>
    <w:p w:rsidR="00AB022E" w:rsidRPr="00235AE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5AEE">
        <w:rPr>
          <w:rFonts w:ascii="Arial" w:hAnsi="Arial" w:cs="Arial"/>
          <w:b/>
          <w:bCs/>
          <w:sz w:val="28"/>
          <w:szCs w:val="28"/>
        </w:rPr>
        <w:t xml:space="preserve"> В ШКОЛАХ и ЦЕНТРЕ ДЕТСКОГО ТВОРЧЕСТВА, </w:t>
      </w:r>
    </w:p>
    <w:p w:rsidR="00AB022E" w:rsidRPr="00235AE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5AEE">
        <w:rPr>
          <w:rFonts w:ascii="Arial" w:hAnsi="Arial" w:cs="Arial"/>
          <w:b/>
          <w:bCs/>
          <w:sz w:val="28"/>
          <w:szCs w:val="28"/>
        </w:rPr>
        <w:t xml:space="preserve"> «ЦЕНТРЕ ПОМОЩИ СЕМЬЕ И ДЕТЯМ» </w:t>
      </w:r>
    </w:p>
    <w:sectPr w:rsidR="00AB022E" w:rsidRPr="00235AEE" w:rsidSect="00AC066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F6"/>
    <w:rsid w:val="0003181D"/>
    <w:rsid w:val="00072614"/>
    <w:rsid w:val="000B4A78"/>
    <w:rsid w:val="00151126"/>
    <w:rsid w:val="00173722"/>
    <w:rsid w:val="00235AEE"/>
    <w:rsid w:val="00237B81"/>
    <w:rsid w:val="00250D3F"/>
    <w:rsid w:val="003E14F8"/>
    <w:rsid w:val="003F6EF6"/>
    <w:rsid w:val="00460538"/>
    <w:rsid w:val="005203EE"/>
    <w:rsid w:val="00703046"/>
    <w:rsid w:val="00704EF6"/>
    <w:rsid w:val="00710A4E"/>
    <w:rsid w:val="00781431"/>
    <w:rsid w:val="007C0280"/>
    <w:rsid w:val="00850DAC"/>
    <w:rsid w:val="00871168"/>
    <w:rsid w:val="00913EAA"/>
    <w:rsid w:val="00925852"/>
    <w:rsid w:val="00934097"/>
    <w:rsid w:val="00967A57"/>
    <w:rsid w:val="00A525E7"/>
    <w:rsid w:val="00AB022E"/>
    <w:rsid w:val="00AC066B"/>
    <w:rsid w:val="00DE6E95"/>
    <w:rsid w:val="00E11ED1"/>
    <w:rsid w:val="00E216B6"/>
    <w:rsid w:val="00E43A35"/>
    <w:rsid w:val="00E9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0304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Секретарь_адм</dc:creator>
  <cp:keywords/>
  <dc:description/>
  <cp:lastModifiedBy>таня</cp:lastModifiedBy>
  <cp:revision>5</cp:revision>
  <cp:lastPrinted>2015-06-22T10:28:00Z</cp:lastPrinted>
  <dcterms:created xsi:type="dcterms:W3CDTF">2015-06-22T10:33:00Z</dcterms:created>
  <dcterms:modified xsi:type="dcterms:W3CDTF">2016-03-25T06:59:00Z</dcterms:modified>
</cp:coreProperties>
</file>