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6" w:rsidRDefault="00133E66" w:rsidP="00133E66">
      <w:pPr>
        <w:tabs>
          <w:tab w:val="left" w:pos="2340"/>
        </w:tabs>
        <w:jc w:val="center"/>
      </w:pPr>
      <w:r>
        <w:t>Расписание на период карантина  в апреле 2019 – 2020 учебного года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1294"/>
        <w:gridCol w:w="1291"/>
        <w:gridCol w:w="1291"/>
        <w:gridCol w:w="1348"/>
        <w:gridCol w:w="1259"/>
        <w:gridCol w:w="1259"/>
        <w:gridCol w:w="1291"/>
        <w:gridCol w:w="1291"/>
        <w:gridCol w:w="1386"/>
        <w:gridCol w:w="1291"/>
        <w:gridCol w:w="1380"/>
      </w:tblGrid>
      <w:tr w:rsidR="00133E66" w:rsidTr="00133E66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E66" w:rsidRDefault="00133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класс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133E66" w:rsidTr="00133E66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E66" w:rsidRDefault="00133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Немецк.яз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18"/>
                <w:szCs w:val="18"/>
              </w:rPr>
            </w:pPr>
          </w:p>
        </w:tc>
      </w:tr>
      <w:tr w:rsidR="00133E66" w:rsidTr="00133E66"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3E66" w:rsidRDefault="00133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Вторник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3E66" w:rsidRDefault="00133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tabs>
                <w:tab w:val="left" w:pos="255"/>
                <w:tab w:val="center" w:pos="58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3E66" w:rsidRDefault="00133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3E66" w:rsidRDefault="00133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литер.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6" w:rsidTr="00133E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66" w:rsidRDefault="00133E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C58" w:rsidRDefault="00BA2C58"/>
    <w:sectPr w:rsidR="00BA2C58" w:rsidSect="00133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E66"/>
    <w:rsid w:val="00002D06"/>
    <w:rsid w:val="000042F2"/>
    <w:rsid w:val="000071E0"/>
    <w:rsid w:val="00026DB0"/>
    <w:rsid w:val="00050CDE"/>
    <w:rsid w:val="00054EE8"/>
    <w:rsid w:val="00063D7D"/>
    <w:rsid w:val="00074430"/>
    <w:rsid w:val="000A52D9"/>
    <w:rsid w:val="000B3682"/>
    <w:rsid w:val="000B5F7F"/>
    <w:rsid w:val="000C00D8"/>
    <w:rsid w:val="000E36FA"/>
    <w:rsid w:val="00102354"/>
    <w:rsid w:val="00112269"/>
    <w:rsid w:val="00117CFD"/>
    <w:rsid w:val="00133E66"/>
    <w:rsid w:val="00134557"/>
    <w:rsid w:val="001427A5"/>
    <w:rsid w:val="001706E0"/>
    <w:rsid w:val="0019270B"/>
    <w:rsid w:val="001A1272"/>
    <w:rsid w:val="001B5534"/>
    <w:rsid w:val="001E0822"/>
    <w:rsid w:val="001E29F1"/>
    <w:rsid w:val="001F7C23"/>
    <w:rsid w:val="002275FD"/>
    <w:rsid w:val="002354E9"/>
    <w:rsid w:val="00256716"/>
    <w:rsid w:val="0026536C"/>
    <w:rsid w:val="00267C88"/>
    <w:rsid w:val="0028231F"/>
    <w:rsid w:val="00293823"/>
    <w:rsid w:val="002A0142"/>
    <w:rsid w:val="002A26F6"/>
    <w:rsid w:val="002E411F"/>
    <w:rsid w:val="002F27F0"/>
    <w:rsid w:val="002F771B"/>
    <w:rsid w:val="003028D3"/>
    <w:rsid w:val="00331342"/>
    <w:rsid w:val="0033700A"/>
    <w:rsid w:val="00354344"/>
    <w:rsid w:val="003578C3"/>
    <w:rsid w:val="003651ED"/>
    <w:rsid w:val="00367724"/>
    <w:rsid w:val="00380096"/>
    <w:rsid w:val="003B5051"/>
    <w:rsid w:val="003B641A"/>
    <w:rsid w:val="003C63B5"/>
    <w:rsid w:val="003D1A36"/>
    <w:rsid w:val="003D6B2D"/>
    <w:rsid w:val="003E37FD"/>
    <w:rsid w:val="003F1148"/>
    <w:rsid w:val="00400B3B"/>
    <w:rsid w:val="0040522D"/>
    <w:rsid w:val="00424124"/>
    <w:rsid w:val="00427D32"/>
    <w:rsid w:val="0043107B"/>
    <w:rsid w:val="00463437"/>
    <w:rsid w:val="004800A1"/>
    <w:rsid w:val="00484A35"/>
    <w:rsid w:val="004926EE"/>
    <w:rsid w:val="004A13D7"/>
    <w:rsid w:val="004A6665"/>
    <w:rsid w:val="004C0FDE"/>
    <w:rsid w:val="004C615A"/>
    <w:rsid w:val="004D02FD"/>
    <w:rsid w:val="004D57F9"/>
    <w:rsid w:val="004D71F9"/>
    <w:rsid w:val="004D7C83"/>
    <w:rsid w:val="004F3E77"/>
    <w:rsid w:val="00500353"/>
    <w:rsid w:val="005024D4"/>
    <w:rsid w:val="005066F1"/>
    <w:rsid w:val="00527318"/>
    <w:rsid w:val="005474F5"/>
    <w:rsid w:val="00551F4D"/>
    <w:rsid w:val="00561535"/>
    <w:rsid w:val="005B22D0"/>
    <w:rsid w:val="005B53ED"/>
    <w:rsid w:val="005D2C73"/>
    <w:rsid w:val="005D5E24"/>
    <w:rsid w:val="005E0884"/>
    <w:rsid w:val="005E4DA5"/>
    <w:rsid w:val="00601A00"/>
    <w:rsid w:val="00621C9D"/>
    <w:rsid w:val="0062257A"/>
    <w:rsid w:val="00632BB7"/>
    <w:rsid w:val="006545A4"/>
    <w:rsid w:val="00692FFD"/>
    <w:rsid w:val="006A6649"/>
    <w:rsid w:val="006B1951"/>
    <w:rsid w:val="006D2CEE"/>
    <w:rsid w:val="0071615B"/>
    <w:rsid w:val="00733079"/>
    <w:rsid w:val="00733A48"/>
    <w:rsid w:val="0076406C"/>
    <w:rsid w:val="007675C2"/>
    <w:rsid w:val="00773329"/>
    <w:rsid w:val="007A7D1B"/>
    <w:rsid w:val="007C2A36"/>
    <w:rsid w:val="007E35C0"/>
    <w:rsid w:val="007E6438"/>
    <w:rsid w:val="0082371C"/>
    <w:rsid w:val="00841C5C"/>
    <w:rsid w:val="00875D48"/>
    <w:rsid w:val="0088387F"/>
    <w:rsid w:val="00891C02"/>
    <w:rsid w:val="0089466D"/>
    <w:rsid w:val="008B22FF"/>
    <w:rsid w:val="008B6BF3"/>
    <w:rsid w:val="0090035E"/>
    <w:rsid w:val="009063BF"/>
    <w:rsid w:val="00912BBF"/>
    <w:rsid w:val="00920AFE"/>
    <w:rsid w:val="0095308F"/>
    <w:rsid w:val="00957AC1"/>
    <w:rsid w:val="00973828"/>
    <w:rsid w:val="00981F11"/>
    <w:rsid w:val="009822CB"/>
    <w:rsid w:val="00990B27"/>
    <w:rsid w:val="009B6351"/>
    <w:rsid w:val="009E2DD3"/>
    <w:rsid w:val="009E378A"/>
    <w:rsid w:val="009F0074"/>
    <w:rsid w:val="00A105A6"/>
    <w:rsid w:val="00A555CA"/>
    <w:rsid w:val="00A630BC"/>
    <w:rsid w:val="00A6728D"/>
    <w:rsid w:val="00A83DD6"/>
    <w:rsid w:val="00AB67B3"/>
    <w:rsid w:val="00AC3562"/>
    <w:rsid w:val="00AC62AA"/>
    <w:rsid w:val="00AE52A3"/>
    <w:rsid w:val="00B10D26"/>
    <w:rsid w:val="00B258B1"/>
    <w:rsid w:val="00B26C98"/>
    <w:rsid w:val="00B46D17"/>
    <w:rsid w:val="00B74DA5"/>
    <w:rsid w:val="00B85A3B"/>
    <w:rsid w:val="00BA1F30"/>
    <w:rsid w:val="00BA2984"/>
    <w:rsid w:val="00BA2C58"/>
    <w:rsid w:val="00BA56CE"/>
    <w:rsid w:val="00BB02F8"/>
    <w:rsid w:val="00BF08E3"/>
    <w:rsid w:val="00BF1770"/>
    <w:rsid w:val="00C107D6"/>
    <w:rsid w:val="00C15606"/>
    <w:rsid w:val="00C167C8"/>
    <w:rsid w:val="00C2524B"/>
    <w:rsid w:val="00C25D7B"/>
    <w:rsid w:val="00C3024E"/>
    <w:rsid w:val="00C32918"/>
    <w:rsid w:val="00C32A16"/>
    <w:rsid w:val="00C660D6"/>
    <w:rsid w:val="00C718C3"/>
    <w:rsid w:val="00CF6113"/>
    <w:rsid w:val="00D11658"/>
    <w:rsid w:val="00D16FEE"/>
    <w:rsid w:val="00D36CDB"/>
    <w:rsid w:val="00D65D15"/>
    <w:rsid w:val="00D75943"/>
    <w:rsid w:val="00D8482A"/>
    <w:rsid w:val="00D9741F"/>
    <w:rsid w:val="00DA518C"/>
    <w:rsid w:val="00DB1A14"/>
    <w:rsid w:val="00DD2557"/>
    <w:rsid w:val="00E0163D"/>
    <w:rsid w:val="00E1276B"/>
    <w:rsid w:val="00E32B4F"/>
    <w:rsid w:val="00E33937"/>
    <w:rsid w:val="00E426A8"/>
    <w:rsid w:val="00E5405C"/>
    <w:rsid w:val="00E576C1"/>
    <w:rsid w:val="00EA4FE9"/>
    <w:rsid w:val="00EA7D8C"/>
    <w:rsid w:val="00EB7C4C"/>
    <w:rsid w:val="00EC24AF"/>
    <w:rsid w:val="00EC51A7"/>
    <w:rsid w:val="00EE3CF1"/>
    <w:rsid w:val="00EF093B"/>
    <w:rsid w:val="00F0187D"/>
    <w:rsid w:val="00F02E9A"/>
    <w:rsid w:val="00F11375"/>
    <w:rsid w:val="00F21EAE"/>
    <w:rsid w:val="00F24878"/>
    <w:rsid w:val="00F263AA"/>
    <w:rsid w:val="00F3443D"/>
    <w:rsid w:val="00F51C1B"/>
    <w:rsid w:val="00F5537B"/>
    <w:rsid w:val="00F55887"/>
    <w:rsid w:val="00F574D1"/>
    <w:rsid w:val="00F84CE3"/>
    <w:rsid w:val="00F907FD"/>
    <w:rsid w:val="00FC21EA"/>
    <w:rsid w:val="00FC78A4"/>
    <w:rsid w:val="00FD175B"/>
    <w:rsid w:val="00FE2C13"/>
    <w:rsid w:val="00FE7729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2020-04-05T11:33:00Z</dcterms:created>
  <dcterms:modified xsi:type="dcterms:W3CDTF">2020-04-05T11:34:00Z</dcterms:modified>
</cp:coreProperties>
</file>